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DE77A" w14:textId="2C89EB9A" w:rsidR="0046644E" w:rsidRPr="00DF39A2" w:rsidRDefault="0046644E" w:rsidP="0046644E">
      <w:pPr>
        <w:rPr>
          <w:b/>
          <w:bCs/>
        </w:rPr>
      </w:pPr>
      <w:r w:rsidRPr="0046644E">
        <w:rPr>
          <w:b/>
          <w:bCs/>
          <w:lang w:val="en-US"/>
        </w:rPr>
        <w:t xml:space="preserve">Today’s Offering: </w:t>
      </w:r>
      <w:r w:rsidR="00DF39A2">
        <w:rPr>
          <w:b/>
          <w:bCs/>
          <w:lang w:val="en-US"/>
        </w:rPr>
        <w:t xml:space="preserve">   </w:t>
      </w:r>
      <w:r w:rsidR="00DF39A2" w:rsidRPr="00DF39A2">
        <w:rPr>
          <w:b/>
          <w:bCs/>
          <w:lang w:val="en-US"/>
        </w:rPr>
        <w:t>AUGUST 15</w:t>
      </w:r>
      <w:r w:rsidR="00DF39A2">
        <w:rPr>
          <w:b/>
          <w:bCs/>
          <w:lang w:val="en-US"/>
        </w:rPr>
        <w:t xml:space="preserve"> </w:t>
      </w:r>
      <w:r w:rsidR="00DF39A2" w:rsidRPr="00DF39A2">
        <w:rPr>
          <w:b/>
          <w:bCs/>
          <w:lang w:val="en-US"/>
        </w:rPr>
        <w:t xml:space="preserve">  |  </w:t>
      </w:r>
      <w:r w:rsidR="00DF39A2">
        <w:rPr>
          <w:b/>
          <w:bCs/>
          <w:lang w:val="en-US"/>
        </w:rPr>
        <w:t xml:space="preserve"> </w:t>
      </w:r>
      <w:r w:rsidR="00DF39A2" w:rsidRPr="00DF39A2">
        <w:rPr>
          <w:b/>
          <w:bCs/>
        </w:rPr>
        <w:t>MAMARAPHA COLLEGE OFFERING</w:t>
      </w:r>
    </w:p>
    <w:p w14:paraId="443476AA" w14:textId="72E54EA9" w:rsidR="00DF39A2" w:rsidRPr="00DF39A2" w:rsidRDefault="00DF39A2" w:rsidP="00DF39A2">
      <w:pPr>
        <w:jc w:val="center"/>
        <w:rPr>
          <w:b/>
          <w:bCs/>
        </w:rPr>
      </w:pPr>
      <w:r>
        <w:rPr>
          <w:b/>
          <w:bCs/>
        </w:rPr>
        <w:t>BULLETIN</w:t>
      </w:r>
    </w:p>
    <w:p w14:paraId="2BB93711" w14:textId="77777777" w:rsidR="00DF39A2" w:rsidRPr="00DF39A2" w:rsidRDefault="00DF39A2" w:rsidP="00DF39A2">
      <w:r w:rsidRPr="00DF39A2">
        <w:t xml:space="preserve">For 29 years, </w:t>
      </w:r>
      <w:proofErr w:type="spellStart"/>
      <w:r w:rsidRPr="00DF39A2">
        <w:t>Mamarapha</w:t>
      </w:r>
      <w:proofErr w:type="spellEnd"/>
      <w:r w:rsidRPr="00DF39A2">
        <w:t xml:space="preserve"> College has been a place where lives are changed through the love of Jesus.</w:t>
      </w:r>
    </w:p>
    <w:p w14:paraId="7B8262CF" w14:textId="77777777" w:rsidR="00DF39A2" w:rsidRPr="00DF39A2" w:rsidRDefault="00DF39A2" w:rsidP="00DF39A2">
      <w:r w:rsidRPr="00DF39A2">
        <w:t xml:space="preserve">Every year, Indigenous students from across Australia come to </w:t>
      </w:r>
      <w:proofErr w:type="spellStart"/>
      <w:r w:rsidRPr="00DF39A2">
        <w:t>Mamarapha</w:t>
      </w:r>
      <w:proofErr w:type="spellEnd"/>
      <w:r w:rsidRPr="00DF39A2">
        <w:t xml:space="preserve"> carrying different stories and challenges. Here, they discover more than an education, they find healing, hope, purpose, and a deeper relationship with God.</w:t>
      </w:r>
    </w:p>
    <w:p w14:paraId="5415A505" w14:textId="77777777" w:rsidR="00DF39A2" w:rsidRPr="00DF39A2" w:rsidRDefault="00DF39A2" w:rsidP="00DF39A2">
      <w:r w:rsidRPr="00DF39A2">
        <w:t xml:space="preserve">At </w:t>
      </w:r>
      <w:proofErr w:type="spellStart"/>
      <w:r w:rsidRPr="00DF39A2">
        <w:t>Mamarapha</w:t>
      </w:r>
      <w:proofErr w:type="spellEnd"/>
      <w:r w:rsidRPr="00DF39A2">
        <w:t>, God is transforming lives. Students are equipped for ministry, leadership, and service, returning to their families, churches, and communities ready to share the hope they have found.</w:t>
      </w:r>
    </w:p>
    <w:p w14:paraId="5D689A8A" w14:textId="77777777" w:rsidR="00DF39A2" w:rsidRPr="00DF39A2" w:rsidRDefault="00DF39A2" w:rsidP="00DF39A2">
      <w:r w:rsidRPr="00DF39A2">
        <w:t xml:space="preserve">On Sabbath, 15 August 2026, you </w:t>
      </w:r>
      <w:proofErr w:type="gramStart"/>
      <w:r w:rsidRPr="00DF39A2">
        <w:t>have the opportunity to</w:t>
      </w:r>
      <w:proofErr w:type="gramEnd"/>
      <w:r w:rsidRPr="00DF39A2">
        <w:t xml:space="preserve"> be part of that story.</w:t>
      </w:r>
    </w:p>
    <w:p w14:paraId="10FD854A" w14:textId="77777777" w:rsidR="00DF39A2" w:rsidRPr="00DF39A2" w:rsidRDefault="00DF39A2" w:rsidP="00DF39A2">
      <w:r w:rsidRPr="00DF39A2">
        <w:t xml:space="preserve">Your gift to the </w:t>
      </w:r>
      <w:proofErr w:type="spellStart"/>
      <w:r w:rsidRPr="00DF39A2">
        <w:t>Mamarapha</w:t>
      </w:r>
      <w:proofErr w:type="spellEnd"/>
      <w:r w:rsidRPr="00DF39A2">
        <w:t xml:space="preserve"> College Offering helps ensure this life-changing ministry can continue impacting generations to come.</w:t>
      </w:r>
    </w:p>
    <w:p w14:paraId="68EF2399" w14:textId="77777777" w:rsidR="00DF39A2" w:rsidRPr="00DF39A2" w:rsidRDefault="00DF39A2" w:rsidP="00DF39A2">
      <w:r w:rsidRPr="00DF39A2">
        <w:t>When you give, you're not just supporting a college, you're investing in people. You're helping create stories of healing, transformation, and faith that reach far beyond the classroom.</w:t>
      </w:r>
    </w:p>
    <w:p w14:paraId="39359BDE" w14:textId="77777777" w:rsidR="00DF39A2" w:rsidRPr="00DF39A2" w:rsidRDefault="00DF39A2" w:rsidP="00DF39A2">
      <w:r w:rsidRPr="00DF39A2">
        <w:t>Be part of someone's story of hope.</w:t>
      </w:r>
    </w:p>
    <w:p w14:paraId="58A97414" w14:textId="77777777" w:rsidR="00DF39A2" w:rsidRPr="00DF39A2" w:rsidRDefault="00DF39A2" w:rsidP="00DF39A2">
      <w:r w:rsidRPr="00DF39A2">
        <w:t xml:space="preserve">Thank you for partnering with </w:t>
      </w:r>
      <w:proofErr w:type="spellStart"/>
      <w:r w:rsidRPr="00DF39A2">
        <w:t>Mamarapha</w:t>
      </w:r>
      <w:proofErr w:type="spellEnd"/>
      <w:r w:rsidRPr="00DF39A2">
        <w:t xml:space="preserve"> College as we continue changing lives through Christ.</w:t>
      </w:r>
    </w:p>
    <w:p w14:paraId="77D71AB3" w14:textId="77777777" w:rsidR="00DF39A2" w:rsidRPr="00DF39A2" w:rsidRDefault="00DF39A2" w:rsidP="00DF39A2">
      <w:r w:rsidRPr="00DF39A2">
        <w:t xml:space="preserve">To donate please visit egiving.org.au or in your local church on Sabbath 15 August. </w:t>
      </w:r>
    </w:p>
    <w:p w14:paraId="12283366" w14:textId="77777777" w:rsidR="00DF39A2" w:rsidRPr="00DF39A2" w:rsidRDefault="00DF39A2" w:rsidP="00DF39A2">
      <w:r w:rsidRPr="00DF39A2">
        <w:t xml:space="preserve"> </w:t>
      </w:r>
    </w:p>
    <w:p w14:paraId="2B4898F6" w14:textId="231153F5" w:rsidR="00DF39A2" w:rsidRPr="00DF39A2" w:rsidRDefault="00DF39A2" w:rsidP="00DF39A2">
      <w:pPr>
        <w:jc w:val="center"/>
        <w:rPr>
          <w:b/>
          <w:bCs/>
        </w:rPr>
      </w:pPr>
      <w:r w:rsidRPr="00DF39A2">
        <w:rPr>
          <w:b/>
          <w:bCs/>
        </w:rPr>
        <w:t>SHORT SOCIAL</w:t>
      </w:r>
    </w:p>
    <w:p w14:paraId="1B20E518" w14:textId="77777777" w:rsidR="00DF39A2" w:rsidRPr="00DF39A2" w:rsidRDefault="00DF39A2" w:rsidP="00DF39A2">
      <w:r w:rsidRPr="00DF39A2">
        <w:t xml:space="preserve">Be Part of Someone's Story of Hope </w:t>
      </w:r>
      <w:r w:rsidRPr="00DF39A2">
        <w:rPr>
          <w:rFonts w:ascii="Segoe UI Emoji" w:hAnsi="Segoe UI Emoji" w:cs="Segoe UI Emoji"/>
        </w:rPr>
        <w:t>❤️</w:t>
      </w:r>
    </w:p>
    <w:p w14:paraId="58018762" w14:textId="77777777" w:rsidR="00DF39A2" w:rsidRPr="00DF39A2" w:rsidRDefault="00DF39A2" w:rsidP="00DF39A2">
      <w:r w:rsidRPr="00DF39A2">
        <w:t xml:space="preserve">For 29 years, </w:t>
      </w:r>
      <w:proofErr w:type="spellStart"/>
      <w:r w:rsidRPr="00DF39A2">
        <w:t>Mamarapha</w:t>
      </w:r>
      <w:proofErr w:type="spellEnd"/>
      <w:r w:rsidRPr="00DF39A2">
        <w:t xml:space="preserve"> College has been a place where God changes lives.</w:t>
      </w:r>
    </w:p>
    <w:p w14:paraId="4DB3A73F" w14:textId="77777777" w:rsidR="00DF39A2" w:rsidRPr="00DF39A2" w:rsidRDefault="00DF39A2" w:rsidP="00DF39A2">
      <w:r w:rsidRPr="00DF39A2">
        <w:t>Students arrive carrying different stories, but they leave with something greater: healing, hope, purpose, and a deeper walk with Jesus. They return to their families and communities equipped to serve and share His love.</w:t>
      </w:r>
    </w:p>
    <w:p w14:paraId="00240444" w14:textId="77777777" w:rsidR="00DF39A2" w:rsidRPr="00DF39A2" w:rsidRDefault="00DF39A2" w:rsidP="00DF39A2">
      <w:r w:rsidRPr="00DF39A2">
        <w:t xml:space="preserve">On 15 August 2026, your gift to the </w:t>
      </w:r>
      <w:proofErr w:type="spellStart"/>
      <w:r w:rsidRPr="00DF39A2">
        <w:t>Mamarapha</w:t>
      </w:r>
      <w:proofErr w:type="spellEnd"/>
      <w:r w:rsidRPr="00DF39A2">
        <w:t xml:space="preserve"> College Offering can help make that transformation possible for someone else.</w:t>
      </w:r>
    </w:p>
    <w:p w14:paraId="00C45928" w14:textId="77777777" w:rsidR="00DF39A2" w:rsidRPr="00DF39A2" w:rsidRDefault="00DF39A2" w:rsidP="00DF39A2">
      <w:r w:rsidRPr="00DF39A2">
        <w:t>Every donation helps create a place where God heals, transforms, and equips Indigenous Australians for ministry and service.</w:t>
      </w:r>
    </w:p>
    <w:p w14:paraId="079D0CB5" w14:textId="77777777" w:rsidR="00DF39A2" w:rsidRPr="00DF39A2" w:rsidRDefault="00DF39A2" w:rsidP="00DF39A2">
      <w:r w:rsidRPr="00DF39A2">
        <w:t>Give hope. Change a life. Be part of someone's story.</w:t>
      </w:r>
    </w:p>
    <w:p w14:paraId="42EBAE9C" w14:textId="2EFD2DF2" w:rsidR="00DF39A2" w:rsidRPr="00DF39A2" w:rsidRDefault="00DF39A2" w:rsidP="00DF39A2">
      <w:r w:rsidRPr="00DF39A2">
        <w:lastRenderedPageBreak/>
        <w:t xml:space="preserve">To donate please visit egiving.org.au or in your local church on Sabbath 15 August.  </w:t>
      </w:r>
    </w:p>
    <w:sectPr w:rsidR="00DF39A2" w:rsidRPr="00DF39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44E"/>
    <w:rsid w:val="0046644E"/>
    <w:rsid w:val="007E7F39"/>
    <w:rsid w:val="008F61F1"/>
    <w:rsid w:val="00B4644F"/>
    <w:rsid w:val="00B97CC4"/>
    <w:rsid w:val="00DF39A2"/>
    <w:rsid w:val="00FD4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686B9D"/>
  <w15:chartTrackingRefBased/>
  <w15:docId w15:val="{F7238B6A-799A-43D1-887E-1A2FDBAF0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64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64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64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64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64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64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64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64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64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64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64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64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64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64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64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64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64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64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64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64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64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64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64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64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64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64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64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64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644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6644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64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290</Words>
  <Characters>1656</Characters>
  <Application>Microsoft Office Word</Application>
  <DocSecurity>0</DocSecurity>
  <Lines>13</Lines>
  <Paragraphs>3</Paragraphs>
  <ScaleCrop>false</ScaleCrop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Cassie Etwell</dc:creator>
  <cp:keywords/>
  <dc:description/>
  <cp:lastModifiedBy>Diane Samani</cp:lastModifiedBy>
  <cp:revision>2</cp:revision>
  <dcterms:created xsi:type="dcterms:W3CDTF">2026-08-04T04:09:00Z</dcterms:created>
  <dcterms:modified xsi:type="dcterms:W3CDTF">2026-08-04T04:09:00Z</dcterms:modified>
</cp:coreProperties>
</file>