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8DA0" w14:textId="7E9F530E" w:rsidR="00C74425" w:rsidRPr="0027366C" w:rsidRDefault="00C74425" w:rsidP="00C74425">
      <w:pPr>
        <w:pStyle w:val="Default"/>
        <w:rPr>
          <w:rFonts w:ascii="Arial" w:hAnsi="Arial" w:cs="Arial"/>
          <w:color w:val="auto"/>
        </w:rPr>
      </w:pPr>
      <w:r>
        <w:rPr>
          <w:color w:val="auto"/>
        </w:rPr>
        <w:t xml:space="preserve"> </w:t>
      </w:r>
      <w:r w:rsidRPr="0027366C">
        <w:rPr>
          <w:rFonts w:ascii="Arial" w:hAnsi="Arial" w:cs="Arial"/>
          <w:b/>
          <w:bCs/>
          <w:color w:val="auto"/>
        </w:rPr>
        <w:t xml:space="preserve">BULLETIN </w:t>
      </w:r>
      <w:r w:rsidR="0027366C">
        <w:rPr>
          <w:rFonts w:ascii="Arial" w:hAnsi="Arial" w:cs="Arial"/>
          <w:b/>
          <w:bCs/>
          <w:color w:val="auto"/>
        </w:rPr>
        <w:t xml:space="preserve">&amp; PULPIT </w:t>
      </w:r>
      <w:r w:rsidRPr="0027366C">
        <w:rPr>
          <w:rFonts w:ascii="Arial" w:hAnsi="Arial" w:cs="Arial"/>
          <w:b/>
          <w:bCs/>
          <w:color w:val="auto"/>
        </w:rPr>
        <w:t xml:space="preserve">ANNOUNCEMENTS </w:t>
      </w:r>
    </w:p>
    <w:p w14:paraId="3B098590" w14:textId="6D5BD06F" w:rsidR="00FD738B" w:rsidRDefault="00C74425" w:rsidP="00C74425">
      <w:pPr>
        <w:pStyle w:val="Default"/>
      </w:pPr>
      <w:r>
        <w:rPr>
          <w:rFonts w:ascii="Arial" w:hAnsi="Arial" w:cs="Arial"/>
          <w:b/>
          <w:bCs/>
          <w:color w:val="auto"/>
          <w:sz w:val="38"/>
          <w:szCs w:val="38"/>
        </w:rPr>
        <w:t xml:space="preserve">Annual Sacrifice Offering </w:t>
      </w:r>
      <w:r w:rsidR="00F916ED">
        <w:t>7</w:t>
      </w:r>
      <w:r w:rsidR="00FD738B">
        <w:t xml:space="preserve"> September 202</w:t>
      </w:r>
      <w:r w:rsidR="006802D6">
        <w:t>3</w:t>
      </w:r>
    </w:p>
    <w:p w14:paraId="4D452334" w14:textId="77777777" w:rsidR="00FD738B" w:rsidRDefault="00FD738B" w:rsidP="00C74425">
      <w:pPr>
        <w:pStyle w:val="Default"/>
        <w:rPr>
          <w:color w:val="auto"/>
          <w:sz w:val="38"/>
          <w:szCs w:val="38"/>
        </w:rPr>
      </w:pPr>
    </w:p>
    <w:p w14:paraId="2741D545" w14:textId="1756661C" w:rsidR="00C74425" w:rsidRDefault="00C74425" w:rsidP="00C74425">
      <w:pPr>
        <w:pStyle w:val="Default"/>
        <w:rPr>
          <w:color w:val="auto"/>
          <w:sz w:val="23"/>
          <w:szCs w:val="23"/>
        </w:rPr>
      </w:pPr>
      <w:r>
        <w:rPr>
          <w:color w:val="auto"/>
          <w:sz w:val="23"/>
          <w:szCs w:val="23"/>
        </w:rPr>
        <w:t xml:space="preserve">To the Bulletin Secretary: </w:t>
      </w:r>
    </w:p>
    <w:p w14:paraId="68980747" w14:textId="77777777" w:rsidR="00D22AD2" w:rsidRPr="00D60255" w:rsidRDefault="00D22AD2" w:rsidP="00C74425">
      <w:pPr>
        <w:pStyle w:val="Default"/>
        <w:rPr>
          <w:color w:val="auto"/>
          <w:sz w:val="10"/>
          <w:szCs w:val="10"/>
        </w:rPr>
      </w:pPr>
    </w:p>
    <w:p w14:paraId="239F6CF8" w14:textId="7B869A67" w:rsidR="00C74425" w:rsidRDefault="00C74425" w:rsidP="00C74425">
      <w:pPr>
        <w:pStyle w:val="Default"/>
        <w:rPr>
          <w:color w:val="auto"/>
          <w:sz w:val="23"/>
          <w:szCs w:val="23"/>
        </w:rPr>
      </w:pPr>
      <w:r>
        <w:rPr>
          <w:color w:val="auto"/>
          <w:sz w:val="23"/>
          <w:szCs w:val="23"/>
        </w:rPr>
        <w:t>Your assistance with publicizing th</w:t>
      </w:r>
      <w:r w:rsidR="00895939">
        <w:rPr>
          <w:color w:val="auto"/>
          <w:sz w:val="23"/>
          <w:szCs w:val="23"/>
        </w:rPr>
        <w:t>is year’s</w:t>
      </w:r>
      <w:r>
        <w:rPr>
          <w:b/>
          <w:bCs/>
          <w:color w:val="auto"/>
          <w:sz w:val="23"/>
          <w:szCs w:val="23"/>
        </w:rPr>
        <w:t xml:space="preserve"> Annual Sacrifice Offering for Global Mission </w:t>
      </w:r>
      <w:r>
        <w:rPr>
          <w:color w:val="auto"/>
          <w:sz w:val="23"/>
          <w:szCs w:val="23"/>
        </w:rPr>
        <w:t xml:space="preserve">is truly appreciated. This year the special collection takes place on </w:t>
      </w:r>
      <w:r w:rsidR="00D22AD2">
        <w:rPr>
          <w:color w:val="auto"/>
          <w:sz w:val="23"/>
          <w:szCs w:val="23"/>
        </w:rPr>
        <w:t xml:space="preserve">September </w:t>
      </w:r>
      <w:r w:rsidR="00F916ED">
        <w:rPr>
          <w:color w:val="auto"/>
          <w:sz w:val="23"/>
          <w:szCs w:val="23"/>
        </w:rPr>
        <w:t>7</w:t>
      </w:r>
      <w:r>
        <w:rPr>
          <w:color w:val="auto"/>
          <w:sz w:val="23"/>
          <w:szCs w:val="23"/>
        </w:rPr>
        <w:t xml:space="preserve">. Please insert the following announcements in your church bulletin for </w:t>
      </w:r>
      <w:r w:rsidR="00D22AD2">
        <w:rPr>
          <w:color w:val="auto"/>
          <w:sz w:val="23"/>
          <w:szCs w:val="23"/>
        </w:rPr>
        <w:t>two</w:t>
      </w:r>
      <w:r>
        <w:rPr>
          <w:color w:val="auto"/>
          <w:sz w:val="23"/>
          <w:szCs w:val="23"/>
        </w:rPr>
        <w:t xml:space="preserve"> Sabbaths, including </w:t>
      </w:r>
      <w:r w:rsidR="00D22AD2">
        <w:rPr>
          <w:color w:val="auto"/>
          <w:sz w:val="23"/>
          <w:szCs w:val="23"/>
        </w:rPr>
        <w:t xml:space="preserve">September </w:t>
      </w:r>
      <w:r w:rsidR="00F916ED">
        <w:rPr>
          <w:color w:val="auto"/>
          <w:sz w:val="23"/>
          <w:szCs w:val="23"/>
        </w:rPr>
        <w:t>7</w:t>
      </w:r>
      <w:r>
        <w:rPr>
          <w:color w:val="auto"/>
          <w:sz w:val="23"/>
          <w:szCs w:val="23"/>
        </w:rPr>
        <w:t xml:space="preserve"> itself. </w:t>
      </w:r>
    </w:p>
    <w:p w14:paraId="6B35B86F" w14:textId="09B5E2B1" w:rsidR="00D22AD2" w:rsidRDefault="00D22AD2" w:rsidP="00C74425">
      <w:pPr>
        <w:pStyle w:val="Default"/>
        <w:rPr>
          <w:color w:val="auto"/>
          <w:sz w:val="23"/>
          <w:szCs w:val="23"/>
        </w:rPr>
      </w:pPr>
    </w:p>
    <w:p w14:paraId="4F667807" w14:textId="77A0C2D9" w:rsidR="00D60255" w:rsidRPr="00D47F8F" w:rsidRDefault="00D60255" w:rsidP="00D60255">
      <w:pPr>
        <w:rPr>
          <w:b/>
          <w:bCs/>
          <w:color w:val="00B050"/>
        </w:rPr>
      </w:pPr>
      <w:r w:rsidRPr="00D47F8F">
        <w:rPr>
          <w:b/>
          <w:bCs/>
          <w:color w:val="00B050"/>
        </w:rPr>
        <w:t>BULLETIN ANNOUNCEMENTS</w:t>
      </w:r>
    </w:p>
    <w:p w14:paraId="21C64C36" w14:textId="77777777" w:rsidR="00D60255" w:rsidRPr="00D60255" w:rsidRDefault="00D60255" w:rsidP="00C74425">
      <w:pPr>
        <w:pStyle w:val="Default"/>
        <w:rPr>
          <w:color w:val="auto"/>
          <w:sz w:val="10"/>
          <w:szCs w:val="10"/>
        </w:rPr>
      </w:pPr>
    </w:p>
    <w:p w14:paraId="69A97AEF" w14:textId="4D5DA029" w:rsidR="00D22AD2" w:rsidRPr="00D60255" w:rsidRDefault="00D22AD2" w:rsidP="00C74425">
      <w:pPr>
        <w:pStyle w:val="Default"/>
        <w:rPr>
          <w:i/>
          <w:iCs/>
          <w:color w:val="00B050"/>
          <w:sz w:val="23"/>
          <w:szCs w:val="23"/>
        </w:rPr>
      </w:pPr>
      <w:r w:rsidRPr="00D60255">
        <w:rPr>
          <w:i/>
          <w:iCs/>
          <w:color w:val="00B050"/>
          <w:sz w:val="23"/>
          <w:szCs w:val="23"/>
        </w:rPr>
        <w:t xml:space="preserve">Please use the following announcement in your Church Bulletin on </w:t>
      </w:r>
      <w:r w:rsidR="00F916ED">
        <w:rPr>
          <w:b/>
          <w:bCs/>
          <w:i/>
          <w:iCs/>
          <w:color w:val="00B050"/>
          <w:sz w:val="23"/>
          <w:szCs w:val="23"/>
          <w:u w:val="single"/>
        </w:rPr>
        <w:t>August 31</w:t>
      </w:r>
      <w:r w:rsidRPr="00D60255">
        <w:rPr>
          <w:b/>
          <w:bCs/>
          <w:i/>
          <w:iCs/>
          <w:color w:val="00B050"/>
          <w:sz w:val="23"/>
          <w:szCs w:val="23"/>
          <w:u w:val="single"/>
        </w:rPr>
        <w:t xml:space="preserve"> </w:t>
      </w:r>
    </w:p>
    <w:p w14:paraId="50FCDE82" w14:textId="4C33E471" w:rsidR="00FD738B" w:rsidRDefault="00D22AD2" w:rsidP="00D22AD2">
      <w:r w:rsidRPr="00D22AD2">
        <w:rPr>
          <w:b/>
          <w:bCs/>
        </w:rPr>
        <w:t xml:space="preserve">COMING SOON—Annual Sacrifice Offering— September </w:t>
      </w:r>
      <w:r w:rsidR="00F916ED">
        <w:rPr>
          <w:b/>
          <w:bCs/>
        </w:rPr>
        <w:t>7</w:t>
      </w:r>
      <w:r>
        <w:t xml:space="preserve">: Whether it’s having dessert or eating meals out for the next week, what could you sacrifice for Global Mission? The money you save this next week </w:t>
      </w:r>
      <w:r w:rsidR="002D3AB1">
        <w:t>can</w:t>
      </w:r>
      <w:r>
        <w:t xml:space="preserve"> be used to support Global Mission pioneers and Urban Centres of Influence </w:t>
      </w:r>
      <w:r w:rsidR="002D3AB1">
        <w:t>to start</w:t>
      </w:r>
      <w:r>
        <w:t xml:space="preserve"> new groups of believers among unreached people groups. </w:t>
      </w:r>
      <w:r w:rsidR="00F916ED">
        <w:t>Thank you for giving sacrificially</w:t>
      </w:r>
      <w:r>
        <w:t xml:space="preserve"> </w:t>
      </w:r>
      <w:r w:rsidR="00F916ED">
        <w:t xml:space="preserve">for mission </w:t>
      </w:r>
      <w:r>
        <w:t>next Sabbath</w:t>
      </w:r>
      <w:r w:rsidR="002D3AB1">
        <w:t>,</w:t>
      </w:r>
      <w:r>
        <w:t xml:space="preserve"> September </w:t>
      </w:r>
      <w:r w:rsidR="00F916ED">
        <w:t>7</w:t>
      </w:r>
      <w:r>
        <w:t xml:space="preserve">. </w:t>
      </w:r>
    </w:p>
    <w:p w14:paraId="5B717F1B" w14:textId="74D43B2F" w:rsidR="00D22AD2" w:rsidRDefault="00D22AD2" w:rsidP="00D22AD2"/>
    <w:p w14:paraId="02494301" w14:textId="2371A998" w:rsidR="002D3AB1" w:rsidRPr="00D60255" w:rsidRDefault="002D3AB1" w:rsidP="002D3AB1">
      <w:pPr>
        <w:pStyle w:val="Default"/>
        <w:rPr>
          <w:i/>
          <w:iCs/>
          <w:color w:val="00B050"/>
          <w:sz w:val="23"/>
          <w:szCs w:val="23"/>
        </w:rPr>
      </w:pPr>
      <w:r w:rsidRPr="00D60255">
        <w:rPr>
          <w:i/>
          <w:iCs/>
          <w:color w:val="00B050"/>
          <w:sz w:val="23"/>
          <w:szCs w:val="23"/>
        </w:rPr>
        <w:t xml:space="preserve">Please use the following announcement in your Church Bulletin on </w:t>
      </w:r>
      <w:r w:rsidRPr="00D60255">
        <w:rPr>
          <w:b/>
          <w:bCs/>
          <w:i/>
          <w:iCs/>
          <w:color w:val="00B050"/>
          <w:sz w:val="23"/>
          <w:szCs w:val="23"/>
          <w:u w:val="single"/>
        </w:rPr>
        <w:t xml:space="preserve">September </w:t>
      </w:r>
      <w:r w:rsidR="00F916ED">
        <w:rPr>
          <w:b/>
          <w:bCs/>
          <w:i/>
          <w:iCs/>
          <w:color w:val="00B050"/>
          <w:sz w:val="23"/>
          <w:szCs w:val="23"/>
          <w:u w:val="single"/>
        </w:rPr>
        <w:t>7</w:t>
      </w:r>
    </w:p>
    <w:p w14:paraId="4F9C30D7" w14:textId="73F211DD" w:rsidR="002D3AB1" w:rsidRDefault="002D3AB1" w:rsidP="002D3AB1">
      <w:r>
        <w:rPr>
          <w:b/>
          <w:bCs/>
        </w:rPr>
        <w:t xml:space="preserve">Today’s offering is the </w:t>
      </w:r>
      <w:r w:rsidRPr="00D22AD2">
        <w:rPr>
          <w:b/>
          <w:bCs/>
        </w:rPr>
        <w:t>Annual Sacrifice Offering</w:t>
      </w:r>
      <w:r>
        <w:rPr>
          <w:b/>
          <w:bCs/>
        </w:rPr>
        <w:t xml:space="preserve"> for Global Mission</w:t>
      </w:r>
      <w:r>
        <w:t xml:space="preserve">: The funds collected will be used to support Global Mission pioneers and Urban Centres of Influence to start new groups of believers among unreached people groups. </w:t>
      </w:r>
      <w:r w:rsidR="00F916ED">
        <w:t xml:space="preserve">Please give in the church offering or via </w:t>
      </w:r>
      <w:proofErr w:type="spellStart"/>
      <w:r w:rsidR="00F916ED">
        <w:t>eGiving</w:t>
      </w:r>
      <w:proofErr w:type="spellEnd"/>
      <w:r w:rsidR="00F916ED">
        <w:t xml:space="preserve">. </w:t>
      </w:r>
      <w:r>
        <w:t>Thank you for supporting Global Mission.</w:t>
      </w:r>
    </w:p>
    <w:p w14:paraId="0CEF6659" w14:textId="1304CEC5" w:rsidR="002D3AB1" w:rsidRDefault="002D3AB1" w:rsidP="00D22AD2"/>
    <w:p w14:paraId="25DBC27F" w14:textId="6EA6FF9C" w:rsidR="0027366C" w:rsidRPr="00D47F8F" w:rsidRDefault="0027366C" w:rsidP="00D22AD2">
      <w:pPr>
        <w:rPr>
          <w:b/>
          <w:bCs/>
          <w:color w:val="00B050"/>
        </w:rPr>
      </w:pPr>
      <w:r w:rsidRPr="00D47F8F">
        <w:rPr>
          <w:b/>
          <w:bCs/>
          <w:color w:val="00B050"/>
        </w:rPr>
        <w:t>PULPIT OFFERING ANNOUNCEMENT</w:t>
      </w:r>
    </w:p>
    <w:p w14:paraId="1A5379F4" w14:textId="4294A4B6" w:rsidR="0027366C" w:rsidRPr="00D47F8F" w:rsidRDefault="0027366C" w:rsidP="0027366C">
      <w:pPr>
        <w:rPr>
          <w:color w:val="00B050"/>
          <w:sz w:val="22"/>
          <w:szCs w:val="22"/>
        </w:rPr>
      </w:pPr>
      <w:r w:rsidRPr="00D47F8F">
        <w:rPr>
          <w:i/>
          <w:iCs/>
          <w:color w:val="00B050"/>
          <w:sz w:val="22"/>
          <w:szCs w:val="22"/>
        </w:rPr>
        <w:t>INSTRUCTIONS</w:t>
      </w:r>
      <w:r w:rsidRPr="00D47F8F">
        <w:rPr>
          <w:color w:val="00B050"/>
          <w:sz w:val="22"/>
          <w:szCs w:val="22"/>
        </w:rPr>
        <w:t xml:space="preserve">: Please read the following pulpit appeal to the congregation before collecting the Annual Sacrifice Offering for Global Mission on Sabbath, September </w:t>
      </w:r>
      <w:r w:rsidR="00F916ED">
        <w:rPr>
          <w:color w:val="00B050"/>
          <w:sz w:val="22"/>
          <w:szCs w:val="22"/>
        </w:rPr>
        <w:t>7</w:t>
      </w:r>
      <w:r w:rsidRPr="00D47F8F">
        <w:rPr>
          <w:color w:val="00B050"/>
          <w:sz w:val="22"/>
          <w:szCs w:val="22"/>
        </w:rPr>
        <w:t>.</w:t>
      </w:r>
    </w:p>
    <w:p w14:paraId="0F7A3406" w14:textId="77777777" w:rsidR="0027366C" w:rsidRDefault="0027366C" w:rsidP="0027366C"/>
    <w:p w14:paraId="5E2A8E5D" w14:textId="77777777" w:rsidR="0027366C" w:rsidRPr="0027366C" w:rsidRDefault="0027366C" w:rsidP="0027366C">
      <w:pPr>
        <w:rPr>
          <w:b/>
          <w:bCs/>
        </w:rPr>
      </w:pPr>
      <w:r w:rsidRPr="0027366C">
        <w:rPr>
          <w:b/>
          <w:bCs/>
        </w:rPr>
        <w:t>What will you sacrifice for mission?</w:t>
      </w:r>
    </w:p>
    <w:p w14:paraId="28AF1824" w14:textId="1D415561" w:rsidR="0027366C" w:rsidRDefault="0027366C" w:rsidP="0027366C">
      <w:r>
        <w:t>Global Mission pioneers are the unsung heroes of Adventist Mission. Around the world today, hundreds of these lay people go to unentered areas and people groups to start new Seventh-day Adventist congregations. Many of the places where they begin to work are areas where the church has never had success in the past, but nobody has told the pioneers that they can’t do it.</w:t>
      </w:r>
    </w:p>
    <w:p w14:paraId="6E752415" w14:textId="77777777" w:rsidR="0027366C" w:rsidRDefault="0027366C" w:rsidP="0027366C"/>
    <w:p w14:paraId="603DF1AC" w14:textId="6D5FEBED" w:rsidR="0027366C" w:rsidRDefault="0027366C" w:rsidP="0027366C">
      <w:r>
        <w:t>So</w:t>
      </w:r>
      <w:r w:rsidR="00D60255">
        <w:t>,</w:t>
      </w:r>
      <w:r>
        <w:t xml:space="preserve"> on a small living stipend, they go and live among the people and put Christ’s method of</w:t>
      </w:r>
    </w:p>
    <w:p w14:paraId="436D3019" w14:textId="77777777" w:rsidR="0027366C" w:rsidRDefault="0027366C" w:rsidP="0027366C">
      <w:r>
        <w:t>ministry into practice. They mingle with the people in various ways: in the rice fields, playing</w:t>
      </w:r>
    </w:p>
    <w:p w14:paraId="4EDAF60A" w14:textId="1EF61C29" w:rsidR="0027366C" w:rsidRDefault="0027366C" w:rsidP="0027366C">
      <w:r>
        <w:t>soccer with kids, in the cities. They show sympathy, and minister to needs in very practical ways.</w:t>
      </w:r>
    </w:p>
    <w:p w14:paraId="62A32556" w14:textId="77777777" w:rsidR="0027366C" w:rsidRDefault="0027366C" w:rsidP="0027366C"/>
    <w:p w14:paraId="411DB7FF" w14:textId="77777777" w:rsidR="0027366C" w:rsidRDefault="0027366C" w:rsidP="0027366C">
      <w:r>
        <w:t>And then they win the confidence of the people and bid them follow Jesus. These pioneers</w:t>
      </w:r>
    </w:p>
    <w:p w14:paraId="2AD1D51D" w14:textId="583D62AC" w:rsidR="0027366C" w:rsidRDefault="0027366C" w:rsidP="0027366C">
      <w:r>
        <w:t>embed themselves like Jesus did incarnationally in the community. They sacrifice their time and efforts to live simply and bring others into a loving relationship with God.</w:t>
      </w:r>
    </w:p>
    <w:p w14:paraId="45FF439D" w14:textId="77777777" w:rsidR="0027366C" w:rsidRDefault="0027366C" w:rsidP="0027366C"/>
    <w:p w14:paraId="4EE98A62" w14:textId="77777777" w:rsidR="0027366C" w:rsidRDefault="0027366C" w:rsidP="0027366C">
      <w:r w:rsidRPr="0027366C">
        <w:rPr>
          <w:i/>
          <w:iCs/>
        </w:rPr>
        <w:t>APPEAL</w:t>
      </w:r>
      <w:r>
        <w:t>: Historically, the Annual Sacrifice Offering has come at the end of the Week of</w:t>
      </w:r>
    </w:p>
    <w:p w14:paraId="50B2BA22" w14:textId="77777777" w:rsidR="0027366C" w:rsidRDefault="0027366C" w:rsidP="0027366C">
      <w:r>
        <w:t xml:space="preserve">Prayer, and it is an opportunity for us to sacrifice for mission. So please give generously to this important offering. </w:t>
      </w:r>
    </w:p>
    <w:p w14:paraId="31982D0D" w14:textId="77777777" w:rsidR="0027366C" w:rsidRDefault="0027366C" w:rsidP="0027366C"/>
    <w:p w14:paraId="2E466589" w14:textId="4038EFCF" w:rsidR="00FD738B" w:rsidRPr="00F916ED" w:rsidRDefault="0027366C" w:rsidP="00F916ED">
      <w:r w:rsidRPr="0027366C">
        <w:rPr>
          <w:i/>
          <w:iCs/>
        </w:rPr>
        <w:t>PRAYER</w:t>
      </w:r>
      <w:r>
        <w:t>: Dear Lord, please help us to sacrifice something we don’t really need and contribute its value to the Annual Sacrifice Offering</w:t>
      </w:r>
      <w:r w:rsidR="00F916ED">
        <w:t xml:space="preserve"> today</w:t>
      </w:r>
      <w:r>
        <w:t>.</w:t>
      </w:r>
    </w:p>
    <w:sectPr w:rsidR="00FD738B" w:rsidRPr="00F916ED" w:rsidSect="00D60255">
      <w:pgSz w:w="11900" w:h="16840"/>
      <w:pgMar w:top="838" w:right="1440" w:bottom="3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5"/>
    <w:rsid w:val="00024A1F"/>
    <w:rsid w:val="00226787"/>
    <w:rsid w:val="00227173"/>
    <w:rsid w:val="0027366C"/>
    <w:rsid w:val="002D3AB1"/>
    <w:rsid w:val="006802D6"/>
    <w:rsid w:val="00692273"/>
    <w:rsid w:val="00895939"/>
    <w:rsid w:val="00A80FD5"/>
    <w:rsid w:val="00B87368"/>
    <w:rsid w:val="00C51535"/>
    <w:rsid w:val="00C74425"/>
    <w:rsid w:val="00D22AD2"/>
    <w:rsid w:val="00D47F8F"/>
    <w:rsid w:val="00D60255"/>
    <w:rsid w:val="00F916ED"/>
    <w:rsid w:val="00FD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41B422"/>
  <w15:chartTrackingRefBased/>
  <w15:docId w15:val="{C96A4F50-11DC-3745-B159-D29D8CD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425"/>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Archer</dc:creator>
  <cp:keywords/>
  <dc:description/>
  <cp:lastModifiedBy>Julian Archer</cp:lastModifiedBy>
  <cp:revision>9</cp:revision>
  <dcterms:created xsi:type="dcterms:W3CDTF">2022-08-11T00:19:00Z</dcterms:created>
  <dcterms:modified xsi:type="dcterms:W3CDTF">2024-08-27T04:32:00Z</dcterms:modified>
</cp:coreProperties>
</file>